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5E" w:rsidRDefault="00E4215E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DE0B20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DE0B2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B2EF8" w:rsidRPr="000B2EF8" w:rsidRDefault="00625ECC" w:rsidP="00406C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D0A8E" w:rsidRPr="000D0A8E">
        <w:rPr>
          <w:rFonts w:ascii="Times New Roman" w:hAnsi="Times New Roman"/>
          <w:sz w:val="24"/>
          <w:szCs w:val="24"/>
        </w:rPr>
        <w:t>"</w:t>
      </w:r>
      <w:r w:rsidR="009151AF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0B2EF8" w:rsidRPr="000B2EF8">
        <w:rPr>
          <w:rFonts w:ascii="Times New Roman" w:hAnsi="Times New Roman"/>
          <w:sz w:val="24"/>
          <w:szCs w:val="24"/>
        </w:rPr>
        <w:t>" за 2019 год</w:t>
      </w:r>
    </w:p>
    <w:p w:rsidR="000B2EF8" w:rsidRDefault="000B2EF8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>
        <w:rPr>
          <w:rFonts w:ascii="Times New Roman" w:hAnsi="Times New Roman"/>
          <w:sz w:val="24"/>
          <w:szCs w:val="24"/>
        </w:rPr>
        <w:t>19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127"/>
        <w:gridCol w:w="1559"/>
      </w:tblGrid>
      <w:tr w:rsidR="001E6D7F" w:rsidRPr="00654A80" w:rsidTr="001E6D7F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1E6D7F" w:rsidRPr="00654A80" w:rsidTr="001E6D7F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2128"/>
        <w:gridCol w:w="1560"/>
      </w:tblGrid>
      <w:tr w:rsidR="001E6D7F" w:rsidRPr="00654A80" w:rsidTr="001E6D7F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D7F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9151A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8372,5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9151A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F">
              <w:rPr>
                <w:rFonts w:ascii="Times New Roman" w:hAnsi="Times New Roman" w:cs="Times New Roman"/>
                <w:sz w:val="24"/>
                <w:szCs w:val="24"/>
              </w:rPr>
              <w:t>8372,5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9151A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F">
              <w:rPr>
                <w:rFonts w:ascii="Times New Roman" w:hAnsi="Times New Roman" w:cs="Times New Roman"/>
                <w:sz w:val="24"/>
                <w:szCs w:val="24"/>
              </w:rPr>
              <w:t>8372,5</w:t>
            </w:r>
          </w:p>
        </w:tc>
      </w:tr>
      <w:tr w:rsidR="00D521FE" w:rsidRPr="00654A80" w:rsidTr="001E6D7F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1FE" w:rsidRPr="00654A80" w:rsidRDefault="00D521FE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9151AF" w:rsidP="0084561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3702,4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9151AF" w:rsidP="0084561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3702,4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9151AF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3702,4</w:t>
            </w:r>
          </w:p>
        </w:tc>
      </w:tr>
      <w:tr w:rsidR="001E6D7F" w:rsidRPr="00654A80" w:rsidTr="001E6D7F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B92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9151A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4670,1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9151A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4670,1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9151A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4670,1</w:t>
            </w: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61F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406C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9151AF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8005,9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9151AF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8005,9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9151AF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8005,9</w:t>
            </w:r>
          </w:p>
        </w:tc>
      </w:tr>
      <w:tr w:rsidR="0084561F" w:rsidRPr="00654A80" w:rsidTr="001E6D7F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9151AF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3335,8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9151AF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9151AF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3335,8</w:t>
            </w:r>
          </w:p>
        </w:tc>
      </w:tr>
      <w:tr w:rsidR="001E6D7F" w:rsidRPr="00654A80" w:rsidTr="001E6D7F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200697" w:rsidRDefault="009151A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4670,1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4670,1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4670,1</w:t>
            </w: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6637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6637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8005,9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8005,9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8005,9</w:t>
            </w:r>
          </w:p>
        </w:tc>
      </w:tr>
      <w:tr w:rsidR="009151AF" w:rsidRPr="00654A80" w:rsidTr="00C275A3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9151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9151AF" w:rsidRPr="00654A80" w:rsidTr="00C275A3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9151AF" w:rsidRPr="00654A80" w:rsidTr="00C275A3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200697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200697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E475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E47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6637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Default="009151AF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187,6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187,6</w:t>
            </w:r>
          </w:p>
        </w:tc>
      </w:tr>
      <w:tr w:rsidR="009151AF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D52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2006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</w:tr>
    </w:tbl>
    <w:p w:rsidR="00BC59AB" w:rsidRDefault="00BC59AB"/>
    <w:sectPr w:rsidR="00BC59AB" w:rsidSect="00BC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D7F"/>
    <w:rsid w:val="00006CBC"/>
    <w:rsid w:val="00012831"/>
    <w:rsid w:val="000B2EF8"/>
    <w:rsid w:val="000D0A8E"/>
    <w:rsid w:val="000D2220"/>
    <w:rsid w:val="001E6D7F"/>
    <w:rsid w:val="00200697"/>
    <w:rsid w:val="00361CA4"/>
    <w:rsid w:val="00406C76"/>
    <w:rsid w:val="00494E59"/>
    <w:rsid w:val="004A32F9"/>
    <w:rsid w:val="005C6682"/>
    <w:rsid w:val="00625ECC"/>
    <w:rsid w:val="00731D2F"/>
    <w:rsid w:val="0084561F"/>
    <w:rsid w:val="009151AF"/>
    <w:rsid w:val="009D6124"/>
    <w:rsid w:val="009F581A"/>
    <w:rsid w:val="00B84CD4"/>
    <w:rsid w:val="00B92ECB"/>
    <w:rsid w:val="00BC59AB"/>
    <w:rsid w:val="00D521FE"/>
    <w:rsid w:val="00DE0B20"/>
    <w:rsid w:val="00E4215E"/>
    <w:rsid w:val="00E4405C"/>
    <w:rsid w:val="00E47534"/>
    <w:rsid w:val="00F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E6D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25</cp:revision>
  <dcterms:created xsi:type="dcterms:W3CDTF">2020-02-27T10:17:00Z</dcterms:created>
  <dcterms:modified xsi:type="dcterms:W3CDTF">2020-03-04T08:32:00Z</dcterms:modified>
</cp:coreProperties>
</file>